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E4" w:rsidRPr="00C664E4" w:rsidRDefault="00557CF7" w:rsidP="00245EF0">
      <w:pPr>
        <w:rPr>
          <w:smallCaps/>
        </w:rPr>
      </w:pPr>
      <w:r>
        <w:rPr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2347415</wp:posOffset>
            </wp:positionH>
            <wp:positionV relativeFrom="paragraph">
              <wp:posOffset>-1009934</wp:posOffset>
            </wp:positionV>
            <wp:extent cx="1378424" cy="1378424"/>
            <wp:effectExtent l="0" t="0" r="0" b="0"/>
            <wp:wrapNone/>
            <wp:docPr id="1" name="Picture 0" descr="Template_For_Your_Logo_Emblem_Brand_Mascot_-_Made_with_PosterMyWal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For_Your_Logo_Emblem_Brand_Mascot_-_Made_with_PosterMyWall-removebg-previ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24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4F6" w:rsidRPr="00C664E4">
        <w:rPr>
          <w:smallCaps/>
        </w:rPr>
        <w:tab/>
      </w:r>
      <w:r w:rsidR="000624F6" w:rsidRPr="00C664E4">
        <w:rPr>
          <w:smallCaps/>
        </w:rPr>
        <w:tab/>
      </w:r>
    </w:p>
    <w:p w:rsidR="00557CF7" w:rsidRDefault="00557CF7" w:rsidP="00245EF0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:rsidR="00245EF0" w:rsidRPr="00C664E4" w:rsidRDefault="00557CF7" w:rsidP="00245EF0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Certificate of Completion</w:t>
      </w:r>
      <w:r w:rsidR="00245EF0" w:rsidRPr="00F314EB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Application for Admission</w:t>
      </w:r>
    </w:p>
    <w:p w:rsidR="000624F6" w:rsidRPr="00C664E4" w:rsidRDefault="000624F6" w:rsidP="000624F6">
      <w:pPr>
        <w:pStyle w:val="Body"/>
        <w:rPr>
          <w:rFonts w:ascii="Times Roman" w:eastAsia="Times Roman" w:hAnsi="Times Roman" w:cs="Times Roman"/>
        </w:rPr>
      </w:pPr>
      <w:r w:rsidRPr="00C664E4">
        <w:rPr>
          <w:smallCaps/>
        </w:rPr>
        <w:t xml:space="preserve">     </w:t>
      </w:r>
      <w:r w:rsidRPr="00C664E4">
        <w:rPr>
          <w:smallCaps/>
        </w:rPr>
        <w:tab/>
        <w:t xml:space="preserve">         </w:t>
      </w:r>
    </w:p>
    <w:p w:rsidR="000624F6" w:rsidRPr="00C664E4" w:rsidRDefault="000624F6" w:rsidP="000624F6">
      <w:pPr>
        <w:pStyle w:val="Body"/>
        <w:rPr>
          <w:smallCaps/>
        </w:rPr>
      </w:pPr>
    </w:p>
    <w:p w:rsidR="00F314EB" w:rsidRPr="00F314EB" w:rsidRDefault="00F314EB" w:rsidP="00F314EB">
      <w:pPr>
        <w:rPr>
          <w:rFonts w:ascii="Segoe UI" w:hAnsi="Segoe UI" w:cs="Segoe UI"/>
          <w:color w:val="000000"/>
          <w:sz w:val="21"/>
          <w:szCs w:val="21"/>
        </w:rPr>
      </w:pPr>
      <w:r w:rsidRPr="00F314EB">
        <w:rPr>
          <w:rFonts w:ascii="Segoe UI" w:hAnsi="Segoe UI" w:cs="Segoe UI"/>
          <w:color w:val="000000"/>
          <w:sz w:val="21"/>
          <w:szCs w:val="21"/>
        </w:rPr>
        <w:t>R</w:t>
      </w:r>
      <w:r w:rsidR="00557CF7">
        <w:rPr>
          <w:rFonts w:ascii="Segoe UI" w:hAnsi="Segoe UI" w:cs="Segoe UI"/>
          <w:color w:val="000000"/>
          <w:sz w:val="21"/>
          <w:szCs w:val="21"/>
        </w:rPr>
        <w:t>FC</w:t>
      </w:r>
      <w:r w:rsidRPr="00F314EB">
        <w:rPr>
          <w:rFonts w:ascii="Segoe UI" w:hAnsi="Segoe UI" w:cs="Segoe UI"/>
          <w:color w:val="000000"/>
          <w:sz w:val="21"/>
          <w:szCs w:val="21"/>
        </w:rPr>
        <w:t xml:space="preserve"> Bible</w:t>
      </w:r>
      <w:r w:rsidR="00557CF7">
        <w:rPr>
          <w:rFonts w:ascii="Segoe UI" w:hAnsi="Segoe UI" w:cs="Segoe UI"/>
          <w:color w:val="000000"/>
          <w:sz w:val="21"/>
          <w:szCs w:val="21"/>
        </w:rPr>
        <w:t xml:space="preserve"> Training Institute (</w:t>
      </w:r>
      <w:r w:rsidRPr="00F314EB">
        <w:rPr>
          <w:rFonts w:ascii="Segoe UI" w:hAnsi="Segoe UI" w:cs="Segoe UI"/>
          <w:color w:val="000000"/>
          <w:sz w:val="21"/>
          <w:szCs w:val="21"/>
        </w:rPr>
        <w:t>R</w:t>
      </w:r>
      <w:r w:rsidR="00557CF7">
        <w:rPr>
          <w:rFonts w:ascii="Segoe UI" w:hAnsi="Segoe UI" w:cs="Segoe UI"/>
          <w:color w:val="000000"/>
          <w:sz w:val="21"/>
          <w:szCs w:val="21"/>
        </w:rPr>
        <w:t>FC</w:t>
      </w:r>
      <w:r w:rsidRPr="00F314EB">
        <w:rPr>
          <w:rFonts w:ascii="Segoe UI" w:hAnsi="Segoe UI" w:cs="Segoe UI"/>
          <w:color w:val="000000"/>
          <w:sz w:val="21"/>
          <w:szCs w:val="21"/>
        </w:rPr>
        <w:t>B</w:t>
      </w:r>
      <w:r w:rsidR="00557CF7">
        <w:rPr>
          <w:rFonts w:ascii="Segoe UI" w:hAnsi="Segoe UI" w:cs="Segoe UI"/>
          <w:color w:val="000000"/>
          <w:sz w:val="21"/>
          <w:szCs w:val="21"/>
        </w:rPr>
        <w:t>T</w:t>
      </w:r>
      <w:r w:rsidRPr="00F314EB">
        <w:rPr>
          <w:rFonts w:ascii="Segoe UI" w:hAnsi="Segoe UI" w:cs="Segoe UI"/>
          <w:color w:val="000000"/>
          <w:sz w:val="21"/>
          <w:szCs w:val="21"/>
        </w:rPr>
        <w:t>I) provides equal education opportunities without regard to race, color, national origin, sex, age, spec</w:t>
      </w:r>
      <w:r w:rsidR="00557CF7">
        <w:rPr>
          <w:rFonts w:ascii="Segoe UI" w:hAnsi="Segoe UI" w:cs="Segoe UI"/>
          <w:color w:val="000000"/>
          <w:sz w:val="21"/>
          <w:szCs w:val="21"/>
        </w:rPr>
        <w:t xml:space="preserve">ial need, or veteran status. </w:t>
      </w:r>
      <w:r w:rsidRPr="00F314EB">
        <w:rPr>
          <w:rFonts w:ascii="Segoe UI" w:hAnsi="Segoe UI" w:cs="Segoe UI"/>
          <w:color w:val="000000"/>
          <w:sz w:val="21"/>
          <w:szCs w:val="21"/>
        </w:rPr>
        <w:t>R</w:t>
      </w:r>
      <w:r w:rsidR="00557CF7">
        <w:rPr>
          <w:rFonts w:ascii="Segoe UI" w:hAnsi="Segoe UI" w:cs="Segoe UI"/>
          <w:color w:val="000000"/>
          <w:sz w:val="21"/>
          <w:szCs w:val="21"/>
        </w:rPr>
        <w:t>FC</w:t>
      </w:r>
      <w:r w:rsidRPr="00F314EB">
        <w:rPr>
          <w:rFonts w:ascii="Segoe UI" w:hAnsi="Segoe UI" w:cs="Segoe UI"/>
          <w:color w:val="000000"/>
          <w:sz w:val="21"/>
          <w:szCs w:val="21"/>
        </w:rPr>
        <w:t xml:space="preserve"> Bible </w:t>
      </w:r>
      <w:r w:rsidR="00557CF7">
        <w:rPr>
          <w:rFonts w:ascii="Segoe UI" w:hAnsi="Segoe UI" w:cs="Segoe UI"/>
          <w:color w:val="000000"/>
          <w:sz w:val="21"/>
          <w:szCs w:val="21"/>
        </w:rPr>
        <w:t xml:space="preserve">Training </w:t>
      </w:r>
      <w:r w:rsidRPr="00F314EB">
        <w:rPr>
          <w:rFonts w:ascii="Segoe UI" w:hAnsi="Segoe UI" w:cs="Segoe UI"/>
          <w:color w:val="000000"/>
          <w:sz w:val="21"/>
          <w:szCs w:val="21"/>
        </w:rPr>
        <w:t>Institute reserves the right to make a decision about whether or not to admit an applicant.</w:t>
      </w:r>
    </w:p>
    <w:p w:rsidR="00D267F7" w:rsidRDefault="00F314EB" w:rsidP="00D267F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314EB">
        <w:rPr>
          <w:rFonts w:ascii="Segoe UI" w:hAnsi="Segoe UI" w:cs="Segoe UI"/>
          <w:color w:val="000000"/>
          <w:sz w:val="21"/>
          <w:szCs w:val="21"/>
        </w:rPr>
        <w:br/>
      </w:r>
      <w:r w:rsidRPr="00F314E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DIRECTIONS</w:t>
      </w:r>
      <w:r w:rsidRPr="00F314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Please complete the entire application. Missing information may cause delay or deny admission. </w:t>
      </w:r>
      <w:r w:rsidR="00557C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There is a $2</w:t>
      </w:r>
      <w:r w:rsidR="00A16A5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5E738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on-refundable application processing fee.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When submitting this application, please pay 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pplication 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ee as follows:</w:t>
      </w:r>
    </w:p>
    <w:p w:rsidR="00557CF7" w:rsidRPr="00D267F7" w:rsidRDefault="00557CF7" w:rsidP="00D267F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267F7" w:rsidRDefault="00D267F7" w:rsidP="00D267F7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D267F7">
        <w:rPr>
          <w:b/>
          <w:bCs/>
          <w:color w:val="000000"/>
        </w:rPr>
        <w:t>       Cash App</w:t>
      </w:r>
      <w:r w:rsidR="00557CF7">
        <w:rPr>
          <w:color w:val="000000"/>
        </w:rPr>
        <w:t>:</w:t>
      </w:r>
      <w:r w:rsidR="00557CF7">
        <w:rPr>
          <w:color w:val="000000"/>
        </w:rPr>
        <w:tab/>
        <w:t xml:space="preserve"> $RFCGlobalMinistries</w:t>
      </w:r>
    </w:p>
    <w:p w:rsidR="00D267F7" w:rsidRPr="00C664E4" w:rsidRDefault="00D267F7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664E4" w:rsidRPr="00F314EB" w:rsidRDefault="00C664E4" w:rsidP="00C664E4">
      <w:r w:rsidRPr="005E738C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Please Note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Application will not be processed until fee is received</w:t>
      </w:r>
    </w:p>
    <w:p w:rsidR="008F379B" w:rsidRDefault="008F379B" w:rsidP="008F379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D2D2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Upon completion, email form to: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hyperlink r:id="rId6" w:history="1">
        <w:r w:rsidR="00557CF7" w:rsidRPr="00EB68AE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rfcbibletraininginstitute@gmail.com</w:t>
        </w:r>
      </w:hyperlink>
    </w:p>
    <w:p w:rsidR="00F314EB" w:rsidRPr="00C664E4" w:rsidRDefault="00F314EB" w:rsidP="005E738C">
      <w:pPr>
        <w:rPr>
          <w:smallCaps/>
        </w:rPr>
      </w:pP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F314EB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Today's Date: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</w:t>
      </w: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C664E4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PERSONAL INFORMATIO</w:t>
      </w:r>
      <w:r w:rsidR="00C664E4" w:rsidRPr="00C664E4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N: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Full Legal Name:</w:t>
      </w: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Last:                                              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First:                            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Middle</w:t>
      </w: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Previous Legal Name(s): </w:t>
      </w: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Mailing Address:</w:t>
      </w:r>
    </w:p>
    <w:p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C664E4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City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State: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Zip Code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:</w:t>
      </w:r>
    </w:p>
    <w:p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5E738C" w:rsidRPr="00C664E4" w:rsidRDefault="005E738C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You Telephone Number: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Cell Phone Number:</w:t>
      </w:r>
    </w:p>
    <w:p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Work Number: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Your Email Address: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Emergency Contact Information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Full Name: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lastRenderedPageBreak/>
        <w:t>Contact’s Number: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Relationship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Marital Status: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[check one]</w:t>
      </w:r>
    </w:p>
    <w:p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Single</w:t>
      </w:r>
    </w:p>
    <w:p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Married</w:t>
      </w:r>
    </w:p>
    <w:p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Separated</w:t>
      </w:r>
    </w:p>
    <w:p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Divorces</w:t>
      </w:r>
    </w:p>
    <w:p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Widowed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5E738C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Gender:</w:t>
      </w: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Male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Female</w:t>
      </w: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5E738C" w:rsidRPr="00C664E4" w:rsidRDefault="005E738C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indicate race/ethnic background: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Black or African-American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Asian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Hispanic or Latino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Native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Hawaiian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White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Bi-Racial</w:t>
      </w:r>
    </w:p>
    <w:p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Multi-Racial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5E738C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Are you a United States Citizen?</w:t>
      </w:r>
    </w:p>
    <w:p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Yes</w:t>
      </w:r>
    </w:p>
    <w:p w:rsidR="00245EF0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No</w:t>
      </w:r>
    </w:p>
    <w:p w:rsidR="00C664E4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5E738C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no, please complete question below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not a US citizen, are you a permanent resident of the United Sates and what is the country of your birth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?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5E738C" w:rsidRDefault="00C664E4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5E738C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SPIRITUAL INFORMATION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Are you a born-again Christian as describ</w:t>
      </w:r>
      <w:r w:rsid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e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d in John 3:17.  If yes, please the year that you were born again.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Have you received the baptism of the Holy Spirit as described in Acts 2:4? If yes, identify the year received.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Please list y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our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home church’s name: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Name and title of spiritual leader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lastRenderedPageBreak/>
        <w:t>Church address:</w:t>
      </w:r>
    </w:p>
    <w:p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:rsidR="00245EF0" w:rsidRPr="009542FB" w:rsidRDefault="009542FB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9542FB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EDUCATION INFORMATION</w:t>
      </w:r>
    </w:p>
    <w:p w:rsidR="00F314EB" w:rsidRPr="00F314EB" w:rsidRDefault="00557CF7" w:rsidP="00F314EB"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Select the Certificate of completion </w:t>
      </w:r>
      <w:r w:rsidR="00F314EB" w:rsidRPr="00F314EB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program that are you applying for</w:t>
      </w:r>
    </w:p>
    <w:p w:rsidR="00F314EB" w:rsidRPr="00F314EB" w:rsidRDefault="00C664E4" w:rsidP="00F314EB"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F314EB" w:rsidRPr="00F314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Associates </w:t>
      </w:r>
      <w:r w:rsidR="00557C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Certificate</w:t>
      </w:r>
    </w:p>
    <w:p w:rsidR="00F314EB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557C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Bachelors Certificate</w:t>
      </w:r>
    </w:p>
    <w:p w:rsidR="00557CF7" w:rsidRPr="00C664E4" w:rsidRDefault="00557CF7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____Master’s Certificate</w:t>
      </w:r>
    </w:p>
    <w:p w:rsidR="00F314EB" w:rsidRDefault="00F314EB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of high school attended:</w:t>
      </w:r>
    </w:p>
    <w:p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Address:                                                               City:                           State:         Zip:      </w:t>
      </w:r>
    </w:p>
    <w:p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9110F3" w:rsidRDefault="009110F3" w:rsidP="009110F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Graduation year:</w:t>
      </w:r>
    </w:p>
    <w:p w:rsidR="009110F3" w:rsidRPr="00C664E4" w:rsidRDefault="009110F3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F314EB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the following for all undergraduate colleges/universities that you attended/graduated:</w:t>
      </w:r>
    </w:p>
    <w:p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and address of institution</w:t>
      </w:r>
    </w:p>
    <w:p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Institution (Secular or Christian):</w:t>
      </w:r>
    </w:p>
    <w:p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degree received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Year of graduation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Dates attended (To/From)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GPA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F314EB" w:rsidRPr="00C664E4" w:rsidRDefault="00F314EB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the following for all Graduate colleges/universities that you attended/graduated:</w:t>
      </w: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and address of institution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Institution (Secular or Christian):</w:t>
      </w:r>
    </w:p>
    <w:p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degree received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Year of graduation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Dates attended (To/From)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GPA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664E4" w:rsidRPr="00C664E4" w:rsidRDefault="00C664E4" w:rsidP="00245EF0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PERSONAL REFERENCES</w:t>
      </w:r>
    </w:p>
    <w:p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Please list three personal references (non-relatives); </w:t>
      </w:r>
    </w:p>
    <w:p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1.</w:t>
      </w: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Address:</w:t>
      </w: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2.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Address: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3.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Address: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What do you consider the most important factor </w:t>
      </w:r>
      <w:r w:rsidR="00557C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in your decision to apply to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</w:t>
      </w:r>
      <w:r w:rsidR="00557C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FC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Bible </w:t>
      </w:r>
      <w:r w:rsidR="00557C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Training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Institute?</w:t>
      </w: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5EF0" w:rsidRPr="00C664E4" w:rsidRDefault="00C664E4" w:rsidP="00245EF0">
      <w:pPr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C664E4"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  <w:t>PLEASE READ PRIOR TO SIGNING:</w:t>
      </w:r>
      <w:r w:rsidR="00245EF0" w:rsidRPr="00C664E4"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  <w:br/>
      </w:r>
    </w:p>
    <w:p w:rsidR="00245EF0" w:rsidRPr="00C664E4" w:rsidRDefault="00245EF0" w:rsidP="00245EF0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Please read prior to signing: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 hereby certify that to the best of my knowledge the foregoing information is true and complete without evasion or misrepresentation.</w:t>
      </w:r>
    </w:p>
    <w:p w:rsidR="00D6715B" w:rsidRDefault="00245EF0" w:rsidP="00245EF0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 understand that if found otherwise, it is sufficient cause for rejection or dismissal. If my application for admission is approved, I agree to abide by the present and future rules and regulations, both academic and nonacademic, and the Godly</w:t>
      </w:r>
      <w:r w:rsidR="00557CF7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and scholastic standards of 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R</w:t>
      </w:r>
      <w:r w:rsidR="00557CF7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FC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Bible</w:t>
      </w:r>
      <w:r w:rsidR="00557CF7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Training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Institute. I further acknowledge that if I fail to adhere to these regulations or meet these requirements, my admission may be revoked.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</w:p>
    <w:p w:rsidR="00245EF0" w:rsidRPr="00C664E4" w:rsidRDefault="00245EF0" w:rsidP="00245EF0"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SIGNATURE (type your name in space below)</w:t>
      </w:r>
    </w:p>
    <w:p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9542FB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9542FB" w:rsidRPr="009542FB" w:rsidRDefault="009542FB" w:rsidP="00245EF0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9542F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SIGNATURE:</w:t>
      </w:r>
    </w:p>
    <w:p w:rsidR="009542FB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9542FB" w:rsidRPr="00C664E4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F314EB" w:rsidRPr="00C664E4" w:rsidRDefault="00F314EB" w:rsidP="00F314EB"/>
    <w:sectPr w:rsidR="00F314EB" w:rsidRPr="00C664E4" w:rsidSect="0006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2EB"/>
    <w:multiLevelType w:val="multilevel"/>
    <w:tmpl w:val="E660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624F6"/>
    <w:rsid w:val="00061629"/>
    <w:rsid w:val="000624F6"/>
    <w:rsid w:val="00245EF0"/>
    <w:rsid w:val="003E64FA"/>
    <w:rsid w:val="00557CF7"/>
    <w:rsid w:val="005E738C"/>
    <w:rsid w:val="006B490A"/>
    <w:rsid w:val="00763BEB"/>
    <w:rsid w:val="008F379B"/>
    <w:rsid w:val="009110F3"/>
    <w:rsid w:val="009542FB"/>
    <w:rsid w:val="00985BBD"/>
    <w:rsid w:val="00A16A59"/>
    <w:rsid w:val="00C21C0C"/>
    <w:rsid w:val="00C664E4"/>
    <w:rsid w:val="00D267F7"/>
    <w:rsid w:val="00D6715B"/>
    <w:rsid w:val="00DC4E13"/>
    <w:rsid w:val="00E111FF"/>
    <w:rsid w:val="00F167E5"/>
    <w:rsid w:val="00F314EB"/>
    <w:rsid w:val="00F7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4F6"/>
    <w:rPr>
      <w:color w:val="0000FF"/>
      <w:u w:val="single"/>
    </w:rPr>
  </w:style>
  <w:style w:type="paragraph" w:customStyle="1" w:styleId="Body">
    <w:name w:val="Body"/>
    <w:rsid w:val="00062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paragraph" w:customStyle="1" w:styleId="font8">
    <w:name w:val="font_8"/>
    <w:basedOn w:val="Normal"/>
    <w:rsid w:val="00D267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9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cbibletraininginstitu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Jay</dc:creator>
  <cp:keywords/>
  <dc:description/>
  <cp:lastModifiedBy>Home</cp:lastModifiedBy>
  <cp:revision>6</cp:revision>
  <dcterms:created xsi:type="dcterms:W3CDTF">2021-08-12T15:51:00Z</dcterms:created>
  <dcterms:modified xsi:type="dcterms:W3CDTF">2023-12-17T02:04:00Z</dcterms:modified>
</cp:coreProperties>
</file>